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1C52">
      <w:pPr>
        <w:wordWrap w:val="0"/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附件1：</w:t>
      </w:r>
    </w:p>
    <w:p w14:paraId="6545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/>
          <w:color w:val="000000"/>
          <w:sz w:val="44"/>
          <w:szCs w:val="44"/>
          <w:lang w:val="en-US" w:eastAsia="zh-CN"/>
        </w:rPr>
        <w:t>年鲁山县公益性岗位</w:t>
      </w:r>
      <w:r>
        <w:rPr>
          <w:rFonts w:hint="eastAsia" w:ascii="黑体" w:hAnsi="黑体" w:eastAsia="黑体" w:cs="黑体"/>
          <w:b w:val="0"/>
          <w:bCs w:val="0"/>
          <w:snapToGrid/>
          <w:color w:val="000000"/>
          <w:sz w:val="44"/>
          <w:szCs w:val="44"/>
          <w:lang w:eastAsia="zh-CN"/>
        </w:rPr>
        <w:t>招聘报名表</w:t>
      </w:r>
    </w:p>
    <w:tbl>
      <w:tblPr>
        <w:tblStyle w:val="5"/>
        <w:tblpPr w:leftFromText="180" w:rightFromText="180" w:vertAnchor="page" w:horzAnchor="page" w:tblpX="1069" w:tblpY="278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320"/>
        <w:gridCol w:w="930"/>
        <w:gridCol w:w="1095"/>
        <w:gridCol w:w="1425"/>
        <w:gridCol w:w="1680"/>
        <w:gridCol w:w="1601"/>
      </w:tblGrid>
      <w:tr w14:paraId="0CE8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性 别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3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相</w:t>
            </w:r>
          </w:p>
          <w:p w14:paraId="446C2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片</w:t>
            </w:r>
          </w:p>
        </w:tc>
      </w:tr>
      <w:tr w14:paraId="25BEE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F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4369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现户籍地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</w:tr>
      <w:tr w14:paraId="5863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3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63B35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34B9B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6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0B84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5F517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专业技术资格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0"/>
                <w:sz w:val="28"/>
                <w:szCs w:val="28"/>
                <w:lang w:eastAsia="zh-CN"/>
              </w:rPr>
              <w:t>困难类别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289CE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本人经历</w:t>
            </w:r>
          </w:p>
          <w:p w14:paraId="3EFA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2"/>
                <w:sz w:val="28"/>
                <w:szCs w:val="28"/>
                <w:lang w:eastAsia="zh-CN"/>
              </w:rPr>
              <w:t>（含奖惩情况）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66BB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14:paraId="3DC72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5E068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Verdana" w:hAnsi="宋体"/>
          <w:snapToGrid/>
          <w:color w:val="000000"/>
          <w:sz w:val="22"/>
          <w:szCs w:val="22"/>
        </w:rPr>
        <w:t>说明：1、此表用黑色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或蓝黑色</w:t>
      </w:r>
      <w:r>
        <w:rPr>
          <w:rFonts w:hint="default" w:ascii="Verdana" w:hAnsi="宋体"/>
          <w:snapToGrid/>
          <w:color w:val="000000"/>
          <w:sz w:val="22"/>
          <w:szCs w:val="22"/>
        </w:rPr>
        <w:t>笔填写，字迹要清楚；</w:t>
      </w:r>
      <w:r>
        <w:rPr>
          <w:rFonts w:hint="default" w:ascii="Verdana" w:hAnsi="宋体"/>
          <w:snapToGrid/>
          <w:color w:val="000000"/>
          <w:sz w:val="22"/>
          <w:szCs w:val="22"/>
        </w:rPr>
        <w:br w:type="textWrapping"/>
      </w:r>
      <w:r>
        <w:rPr>
          <w:rFonts w:hint="default" w:ascii="Verdana" w:hAnsi="宋体"/>
          <w:snapToGrid/>
          <w:color w:val="000000"/>
          <w:sz w:val="22"/>
          <w:szCs w:val="22"/>
        </w:rPr>
        <w:t>　　  2、此表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由本人</w:t>
      </w:r>
      <w:r>
        <w:rPr>
          <w:rFonts w:hint="default" w:ascii="Verdana" w:hAnsi="宋体"/>
          <w:snapToGrid/>
          <w:color w:val="000000"/>
          <w:sz w:val="22"/>
          <w:szCs w:val="22"/>
        </w:rPr>
        <w:t>如实填写，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提交资料真实，</w:t>
      </w:r>
      <w:r>
        <w:rPr>
          <w:rFonts w:hint="default" w:ascii="Verdana" w:hAnsi="宋体"/>
          <w:snapToGrid/>
          <w:color w:val="000000"/>
          <w:sz w:val="22"/>
          <w:szCs w:val="22"/>
        </w:rPr>
        <w:t>经审核发现与事实不符的，</w:t>
      </w:r>
      <w:r>
        <w:rPr>
          <w:rFonts w:hint="eastAsia" w:ascii="Verdana" w:hAnsi="宋体"/>
          <w:snapToGrid/>
          <w:color w:val="000000"/>
          <w:sz w:val="22"/>
          <w:szCs w:val="22"/>
          <w:lang w:eastAsia="zh-CN"/>
        </w:rPr>
        <w:t>取消招聘资格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DQ3MDc4OTI3OTA5YTYyODVjZmExMjIwZTI2YTIifQ=="/>
  </w:docVars>
  <w:rsids>
    <w:rsidRoot w:val="00000000"/>
    <w:rsid w:val="012E64FB"/>
    <w:rsid w:val="06CF32BB"/>
    <w:rsid w:val="06F7755F"/>
    <w:rsid w:val="0B247F13"/>
    <w:rsid w:val="0CEA3F21"/>
    <w:rsid w:val="1100110B"/>
    <w:rsid w:val="11001740"/>
    <w:rsid w:val="12016853"/>
    <w:rsid w:val="1AC42BF9"/>
    <w:rsid w:val="1BAC6712"/>
    <w:rsid w:val="1F1A0E8B"/>
    <w:rsid w:val="2463211A"/>
    <w:rsid w:val="25A15197"/>
    <w:rsid w:val="2C210873"/>
    <w:rsid w:val="2F262738"/>
    <w:rsid w:val="302439DD"/>
    <w:rsid w:val="30B81ED8"/>
    <w:rsid w:val="3B8E745C"/>
    <w:rsid w:val="3C5C1637"/>
    <w:rsid w:val="3D695D8B"/>
    <w:rsid w:val="3F6B6DF4"/>
    <w:rsid w:val="4C211F55"/>
    <w:rsid w:val="504E759F"/>
    <w:rsid w:val="55285119"/>
    <w:rsid w:val="55A8739F"/>
    <w:rsid w:val="68ED7794"/>
    <w:rsid w:val="721970A7"/>
    <w:rsid w:val="750E4A66"/>
    <w:rsid w:val="77EA0066"/>
    <w:rsid w:val="7870567F"/>
    <w:rsid w:val="79661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174</Characters>
  <TotalTime>1</TotalTime>
  <ScaleCrop>false</ScaleCrop>
  <LinksUpToDate>false</LinksUpToDate>
  <CharactersWithSpaces>209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2024-11-25T10:07:00Z</dcterms:created>
  <dc:creator>Administrator</dc:creator>
  <cp:lastModifiedBy>完美世界</cp:lastModifiedBy>
  <dcterms:modified xsi:type="dcterms:W3CDTF">2025-02-20T07:13:38Z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3B9BE7228B844D3383638D0830F44932_12</vt:lpwstr>
  </property>
  <property fmtid="{D5CDD505-2E9C-101B-9397-08002B2CF9AE}" pid="4" name="KSOTemplateDocerSaveRecord">
    <vt:lpwstr>eyJoZGlkIjoiNmZlZGM1NDUwZDRlOGUyMzhmNGMyOWRmMjEwNGI0NDMiLCJ1c2VySWQiOiIzMjU2NDc3MTkifQ==</vt:lpwstr>
  </property>
</Properties>
</file>