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1853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 w14:paraId="47900EF4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鲁山县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2024年事业单位招才引智</w:t>
      </w:r>
    </w:p>
    <w:p w14:paraId="129EEF1B">
      <w:pPr>
        <w:bidi w:val="0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面试资格确认表</w:t>
      </w:r>
      <w:bookmarkStart w:id="0" w:name="_GoBack"/>
      <w:bookmarkEnd w:id="0"/>
    </w:p>
    <w:tbl>
      <w:tblPr>
        <w:tblStyle w:val="5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05D40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21BB87A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2F4C60D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90D2A4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24ED78D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C6EB8A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65A4123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05386DC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FDE75B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1ECF2FDF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1E01D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336B7E3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A5E162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8EB928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7B79C8B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2902CD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12C6511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649C82F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45F7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1487ECA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61B8FA2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7520B5D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C25D94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5222ECF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16D4BC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4F8FDEB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7F357F0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E80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6C162F4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53792EF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4E35FE3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660DFE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7A7812B5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2A0A6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0F98032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5C5A933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4C1F7CB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162A0B8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7FA7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77711F5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2D4D0A3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A02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75A3AE7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1D029BB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DC76A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3C960BD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6AA9A68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53DE390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CF5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A3E5C4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5F6E70F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2369837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7AED66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D4303A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267A8BB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C77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2D0D685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5C862B7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2FB839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26614D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2550508F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760B5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639ADEEC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0C05F0D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6F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057E02E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03173A2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CC1ED2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1C556C0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540F8D7F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498C7FA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2BC9F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33BCC5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B1051A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B506DD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124514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141708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438188D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78F7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42D509D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1D2E7FA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2A72FB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4F1249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C459A4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290CB9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EF99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11F175C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36A2A2F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3E700C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BD2A57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482EED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8245DC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8715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A57234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B521B4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0FA69A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4FAAB05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89B7C4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4151EDD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B94A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E928AB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2109F1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A94806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6C33763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9714C2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3D71EAE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1DB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7ECF572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2EB8D188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2D97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367496E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2CF16F21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26115D4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16F0557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5DCFBEC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F74A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6CB8BD9A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546739C">
            <w:pPr>
              <w:pStyle w:val="4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2D66AB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4D4B0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39E0E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3D0986F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452C0F3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42D011F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B2FFF62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0D2FCC4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663AE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 w14:paraId="61315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U3MWI5NTFhZDk2NzBlNmQ1OGM3NWFiNzMzYTgifQ=="/>
  </w:docVars>
  <w:rsids>
    <w:rsidRoot w:val="45533D44"/>
    <w:rsid w:val="0A0A038A"/>
    <w:rsid w:val="10B32916"/>
    <w:rsid w:val="1EB30B39"/>
    <w:rsid w:val="350B11E7"/>
    <w:rsid w:val="3C39061F"/>
    <w:rsid w:val="44FE48B6"/>
    <w:rsid w:val="45533D44"/>
    <w:rsid w:val="4A6E3364"/>
    <w:rsid w:val="583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412</Characters>
  <Lines>0</Lines>
  <Paragraphs>0</Paragraphs>
  <TotalTime>11</TotalTime>
  <ScaleCrop>false</ScaleCrop>
  <LinksUpToDate>false</LinksUpToDate>
  <CharactersWithSpaces>549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Administrator</cp:lastModifiedBy>
  <cp:lastPrinted>2025-02-15T11:23:34Z</cp:lastPrinted>
  <dcterms:modified xsi:type="dcterms:W3CDTF">2025-02-15T11:24:12Z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A6B65E51FDA84DA3A8D3779CAC4592B7_13</vt:lpwstr>
  </property>
  <property fmtid="{D5CDD505-2E9C-101B-9397-08002B2CF9AE}" pid="4" name="KSOTemplateDocerSaveRecord">
    <vt:lpwstr>eyJoZGlkIjoiNTYyNmU3MWI5NTFhZDk2NzBlNmQ1OGM3NWFiNzMzYTgifQ==</vt:lpwstr>
  </property>
</Properties>
</file>