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37" w:rsidRDefault="00642E37" w:rsidP="00642E3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鲁山县远华储运有限公司不动产权证书遗失声明</w:t>
      </w:r>
    </w:p>
    <w:p w:rsidR="00BE7EA3" w:rsidRPr="00BD0F02" w:rsidRDefault="00212048" w:rsidP="00212048">
      <w:pPr>
        <w:tabs>
          <w:tab w:val="left" w:pos="5620"/>
        </w:tabs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ab/>
      </w:r>
      <w:r w:rsidR="00BD0F02" w:rsidRPr="00BD0F02">
        <w:rPr>
          <w:rFonts w:hint="eastAsia"/>
          <w:sz w:val="28"/>
          <w:szCs w:val="28"/>
        </w:rPr>
        <w:t>编号：</w:t>
      </w:r>
      <w:r w:rsidR="00BD0F02" w:rsidRPr="00BD0F02">
        <w:rPr>
          <w:rFonts w:hint="eastAsia"/>
          <w:sz w:val="28"/>
          <w:szCs w:val="28"/>
        </w:rPr>
        <w:t>2</w:t>
      </w:r>
      <w:r w:rsidR="00BD0F02" w:rsidRPr="00BD0F02">
        <w:rPr>
          <w:sz w:val="28"/>
          <w:szCs w:val="28"/>
        </w:rPr>
        <w:t>023</w:t>
      </w:r>
      <w:r w:rsidR="00BD0F02" w:rsidRPr="00BD0F02">
        <w:rPr>
          <w:rFonts w:hint="eastAsia"/>
          <w:sz w:val="28"/>
          <w:szCs w:val="28"/>
        </w:rPr>
        <w:t>遗</w:t>
      </w:r>
      <w:r w:rsidR="00BD0F02" w:rsidRPr="00BD0F02">
        <w:rPr>
          <w:rFonts w:hint="eastAsia"/>
          <w:sz w:val="28"/>
          <w:szCs w:val="28"/>
        </w:rPr>
        <w:t>0</w:t>
      </w:r>
      <w:r w:rsidR="00BD0F02" w:rsidRPr="00BD0F02">
        <w:rPr>
          <w:sz w:val="28"/>
          <w:szCs w:val="28"/>
        </w:rPr>
        <w:t>032</w:t>
      </w:r>
    </w:p>
    <w:p w:rsidR="00A50937" w:rsidRPr="002F3A55" w:rsidRDefault="00B14E74" w:rsidP="002F3A55">
      <w:pPr>
        <w:ind w:firstLineChars="200" w:firstLine="600"/>
        <w:rPr>
          <w:sz w:val="30"/>
          <w:szCs w:val="30"/>
        </w:rPr>
      </w:pPr>
      <w:r w:rsidRPr="00B14E74">
        <w:rPr>
          <w:rFonts w:hint="eastAsia"/>
          <w:sz w:val="30"/>
          <w:szCs w:val="30"/>
        </w:rPr>
        <w:t>鲁山县远华储运有限公司</w:t>
      </w:r>
      <w:r w:rsidR="00DD47CB" w:rsidRPr="002F3A55">
        <w:rPr>
          <w:rFonts w:hint="eastAsia"/>
          <w:sz w:val="30"/>
          <w:szCs w:val="30"/>
        </w:rPr>
        <w:t>因</w:t>
      </w:r>
      <w:r w:rsidR="00A87670" w:rsidRPr="002F3A55">
        <w:rPr>
          <w:rFonts w:hint="eastAsia"/>
          <w:sz w:val="30"/>
          <w:szCs w:val="30"/>
        </w:rPr>
        <w:t>保管不善，</w:t>
      </w:r>
      <w:r w:rsidR="00076FC9">
        <w:rPr>
          <w:rFonts w:hint="eastAsia"/>
          <w:sz w:val="30"/>
          <w:szCs w:val="30"/>
        </w:rPr>
        <w:t>将</w:t>
      </w:r>
      <w:r>
        <w:rPr>
          <w:rFonts w:hint="eastAsia"/>
          <w:sz w:val="30"/>
          <w:szCs w:val="30"/>
        </w:rPr>
        <w:t>其名下的不动产证书（土地证</w:t>
      </w:r>
      <w:r w:rsidR="00F418AC">
        <w:rPr>
          <w:rFonts w:hint="eastAsia"/>
          <w:sz w:val="30"/>
          <w:szCs w:val="30"/>
        </w:rPr>
        <w:t>证</w:t>
      </w:r>
      <w:r w:rsidR="002F3A55" w:rsidRPr="002F3A55">
        <w:rPr>
          <w:rFonts w:hint="eastAsia"/>
          <w:sz w:val="30"/>
          <w:szCs w:val="30"/>
        </w:rPr>
        <w:t>证号：</w:t>
      </w:r>
      <w:r w:rsidRPr="00B14E74">
        <w:rPr>
          <w:rFonts w:hint="eastAsia"/>
          <w:sz w:val="30"/>
          <w:szCs w:val="30"/>
        </w:rPr>
        <w:t>鲁国用（</w:t>
      </w:r>
      <w:r w:rsidRPr="00B14E74">
        <w:rPr>
          <w:rFonts w:hint="eastAsia"/>
          <w:sz w:val="30"/>
          <w:szCs w:val="30"/>
        </w:rPr>
        <w:t>2014</w:t>
      </w:r>
      <w:r w:rsidRPr="00B14E74">
        <w:rPr>
          <w:rFonts w:hint="eastAsia"/>
          <w:sz w:val="30"/>
          <w:szCs w:val="30"/>
        </w:rPr>
        <w:t>）第</w:t>
      </w:r>
      <w:r w:rsidR="001B5D25">
        <w:rPr>
          <w:rFonts w:hint="eastAsia"/>
          <w:sz w:val="30"/>
          <w:szCs w:val="30"/>
        </w:rPr>
        <w:t>2200</w:t>
      </w:r>
      <w:r w:rsidR="006639B4">
        <w:rPr>
          <w:sz w:val="30"/>
          <w:szCs w:val="30"/>
        </w:rPr>
        <w:t>40</w:t>
      </w:r>
      <w:r w:rsidRPr="00B14E74"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）</w:t>
      </w:r>
      <w:r w:rsidR="006428DE" w:rsidRPr="002F3A55">
        <w:rPr>
          <w:rFonts w:hint="eastAsia"/>
          <w:sz w:val="30"/>
          <w:szCs w:val="30"/>
        </w:rPr>
        <w:t>丢失</w:t>
      </w:r>
      <w:r w:rsidR="008039AD" w:rsidRPr="002F3A55">
        <w:rPr>
          <w:rFonts w:hint="eastAsia"/>
          <w:sz w:val="30"/>
          <w:szCs w:val="30"/>
        </w:rPr>
        <w:t>，</w:t>
      </w:r>
      <w:r w:rsidR="00A50937" w:rsidRPr="002F3A55">
        <w:rPr>
          <w:rFonts w:hint="eastAsia"/>
          <w:sz w:val="30"/>
          <w:szCs w:val="30"/>
        </w:rPr>
        <w:t>根据《不动产暂行条例实施细则》第二十二条的规定申请补发，现声明该</w:t>
      </w:r>
      <w:r>
        <w:rPr>
          <w:rFonts w:hint="eastAsia"/>
          <w:sz w:val="30"/>
          <w:szCs w:val="30"/>
        </w:rPr>
        <w:t>不动产权证书</w:t>
      </w:r>
      <w:r w:rsidR="00A50937" w:rsidRPr="002F3A55">
        <w:rPr>
          <w:rFonts w:hint="eastAsia"/>
          <w:sz w:val="30"/>
          <w:szCs w:val="30"/>
        </w:rPr>
        <w:t>作废。</w:t>
      </w:r>
    </w:p>
    <w:p w:rsidR="00212048" w:rsidRPr="002F3A55" w:rsidRDefault="00212048" w:rsidP="002F3A55">
      <w:pPr>
        <w:ind w:leftChars="400" w:left="840" w:firstLineChars="50" w:firstLine="150"/>
        <w:rPr>
          <w:sz w:val="30"/>
          <w:szCs w:val="30"/>
        </w:rPr>
      </w:pPr>
      <w:r w:rsidRPr="002F3A55">
        <w:rPr>
          <w:rFonts w:hint="eastAsia"/>
          <w:sz w:val="30"/>
          <w:szCs w:val="30"/>
        </w:rPr>
        <w:br/>
      </w:r>
      <w:r w:rsidRPr="002F3A55">
        <w:rPr>
          <w:rFonts w:hint="eastAsia"/>
          <w:sz w:val="30"/>
          <w:szCs w:val="30"/>
        </w:rPr>
        <w:t>特此声明！</w:t>
      </w:r>
    </w:p>
    <w:p w:rsidR="00212048" w:rsidRPr="002F3A55" w:rsidRDefault="00212048" w:rsidP="002F3A55">
      <w:pPr>
        <w:ind w:firstLineChars="2050" w:firstLine="6150"/>
        <w:rPr>
          <w:sz w:val="30"/>
          <w:szCs w:val="30"/>
        </w:rPr>
      </w:pPr>
    </w:p>
    <w:p w:rsidR="00212048" w:rsidRPr="002F3A55" w:rsidRDefault="00212048" w:rsidP="002F3A55">
      <w:pPr>
        <w:ind w:firstLineChars="2050" w:firstLine="6150"/>
        <w:rPr>
          <w:sz w:val="30"/>
          <w:szCs w:val="30"/>
        </w:rPr>
      </w:pPr>
    </w:p>
    <w:p w:rsidR="00212048" w:rsidRPr="002F3A55" w:rsidRDefault="00212048" w:rsidP="008F19DB">
      <w:pPr>
        <w:rPr>
          <w:sz w:val="30"/>
          <w:szCs w:val="30"/>
        </w:rPr>
      </w:pPr>
    </w:p>
    <w:p w:rsidR="008F19DB" w:rsidRPr="002F3A55" w:rsidRDefault="00B52B6F" w:rsidP="00BD0F02">
      <w:pPr>
        <w:ind w:firstLineChars="1300" w:firstLine="3900"/>
        <w:rPr>
          <w:sz w:val="30"/>
          <w:szCs w:val="30"/>
        </w:rPr>
      </w:pPr>
      <w:r w:rsidRPr="002F3A55">
        <w:rPr>
          <w:rFonts w:hint="eastAsia"/>
          <w:sz w:val="30"/>
          <w:szCs w:val="30"/>
        </w:rPr>
        <w:t>声明人：</w:t>
      </w:r>
      <w:r w:rsidR="006D4422" w:rsidRPr="00B14E74">
        <w:rPr>
          <w:rFonts w:hint="eastAsia"/>
          <w:sz w:val="30"/>
          <w:szCs w:val="30"/>
        </w:rPr>
        <w:t>鲁山县远华储运有限公司</w:t>
      </w:r>
    </w:p>
    <w:p w:rsidR="00A50937" w:rsidRPr="002F3A55" w:rsidRDefault="00732062" w:rsidP="00BD0F02">
      <w:pPr>
        <w:ind w:firstLineChars="1800" w:firstLine="54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2023</w:t>
      </w:r>
      <w:r w:rsidR="00A50937" w:rsidRPr="002F3A55">
        <w:rPr>
          <w:rFonts w:hint="eastAsia"/>
          <w:sz w:val="30"/>
          <w:szCs w:val="30"/>
        </w:rPr>
        <w:t>年</w:t>
      </w:r>
      <w:r w:rsidR="00B14E74">
        <w:rPr>
          <w:sz w:val="30"/>
          <w:szCs w:val="30"/>
        </w:rPr>
        <w:t>9</w:t>
      </w:r>
      <w:r w:rsidR="00A50937" w:rsidRPr="002F3A55">
        <w:rPr>
          <w:rFonts w:hint="eastAsia"/>
          <w:sz w:val="30"/>
          <w:szCs w:val="30"/>
        </w:rPr>
        <w:t>月</w:t>
      </w:r>
      <w:r w:rsidR="00B14E74">
        <w:rPr>
          <w:sz w:val="30"/>
          <w:szCs w:val="30"/>
        </w:rPr>
        <w:t>21</w:t>
      </w:r>
      <w:r w:rsidR="00A50937" w:rsidRPr="002F3A55">
        <w:rPr>
          <w:rFonts w:hint="eastAsia"/>
          <w:sz w:val="30"/>
          <w:szCs w:val="30"/>
        </w:rPr>
        <w:t>日</w:t>
      </w:r>
    </w:p>
    <w:sectPr w:rsidR="00A50937" w:rsidRPr="002F3A55" w:rsidSect="00C2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23" w:rsidRDefault="00760823" w:rsidP="00C350B1">
      <w:r>
        <w:separator/>
      </w:r>
    </w:p>
  </w:endnote>
  <w:endnote w:type="continuationSeparator" w:id="0">
    <w:p w:rsidR="00760823" w:rsidRDefault="00760823" w:rsidP="00C3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23" w:rsidRDefault="00760823" w:rsidP="00C350B1">
      <w:r>
        <w:separator/>
      </w:r>
    </w:p>
  </w:footnote>
  <w:footnote w:type="continuationSeparator" w:id="0">
    <w:p w:rsidR="00760823" w:rsidRDefault="00760823" w:rsidP="00C3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7"/>
    <w:rsid w:val="0001453A"/>
    <w:rsid w:val="00076FC9"/>
    <w:rsid w:val="000B4109"/>
    <w:rsid w:val="000C6312"/>
    <w:rsid w:val="000D4E5C"/>
    <w:rsid w:val="00102596"/>
    <w:rsid w:val="001B5D25"/>
    <w:rsid w:val="001D0583"/>
    <w:rsid w:val="001E3D19"/>
    <w:rsid w:val="001F307E"/>
    <w:rsid w:val="00212048"/>
    <w:rsid w:val="00230FB6"/>
    <w:rsid w:val="002602CC"/>
    <w:rsid w:val="002B1549"/>
    <w:rsid w:val="002E52B2"/>
    <w:rsid w:val="002F3A55"/>
    <w:rsid w:val="003219A1"/>
    <w:rsid w:val="00323873"/>
    <w:rsid w:val="00326221"/>
    <w:rsid w:val="00326D54"/>
    <w:rsid w:val="00327769"/>
    <w:rsid w:val="0034532C"/>
    <w:rsid w:val="00346207"/>
    <w:rsid w:val="00360D12"/>
    <w:rsid w:val="003634E9"/>
    <w:rsid w:val="0039477C"/>
    <w:rsid w:val="003B05A0"/>
    <w:rsid w:val="00415756"/>
    <w:rsid w:val="004550FA"/>
    <w:rsid w:val="00483A65"/>
    <w:rsid w:val="004C1695"/>
    <w:rsid w:val="004E234F"/>
    <w:rsid w:val="00521808"/>
    <w:rsid w:val="00537F6C"/>
    <w:rsid w:val="00542630"/>
    <w:rsid w:val="005464FB"/>
    <w:rsid w:val="00565D67"/>
    <w:rsid w:val="00575FD5"/>
    <w:rsid w:val="005C5BE2"/>
    <w:rsid w:val="00603804"/>
    <w:rsid w:val="00613037"/>
    <w:rsid w:val="00623984"/>
    <w:rsid w:val="006428DE"/>
    <w:rsid w:val="00642E37"/>
    <w:rsid w:val="00655DC0"/>
    <w:rsid w:val="006639B4"/>
    <w:rsid w:val="00665FBD"/>
    <w:rsid w:val="00693652"/>
    <w:rsid w:val="006946B8"/>
    <w:rsid w:val="006C04D0"/>
    <w:rsid w:val="006C4064"/>
    <w:rsid w:val="006D4422"/>
    <w:rsid w:val="00717324"/>
    <w:rsid w:val="00732062"/>
    <w:rsid w:val="00754616"/>
    <w:rsid w:val="00760823"/>
    <w:rsid w:val="007826FF"/>
    <w:rsid w:val="008039AD"/>
    <w:rsid w:val="00842211"/>
    <w:rsid w:val="00864FC3"/>
    <w:rsid w:val="008701E3"/>
    <w:rsid w:val="00887630"/>
    <w:rsid w:val="008976CD"/>
    <w:rsid w:val="008A7354"/>
    <w:rsid w:val="008B3A5D"/>
    <w:rsid w:val="008D544F"/>
    <w:rsid w:val="008F19DB"/>
    <w:rsid w:val="0090254C"/>
    <w:rsid w:val="009227F8"/>
    <w:rsid w:val="00990D29"/>
    <w:rsid w:val="009C1DAC"/>
    <w:rsid w:val="00A136F7"/>
    <w:rsid w:val="00A50937"/>
    <w:rsid w:val="00A61F56"/>
    <w:rsid w:val="00A87670"/>
    <w:rsid w:val="00A923FD"/>
    <w:rsid w:val="00AB57AB"/>
    <w:rsid w:val="00AC1919"/>
    <w:rsid w:val="00AD2515"/>
    <w:rsid w:val="00B0056F"/>
    <w:rsid w:val="00B05D31"/>
    <w:rsid w:val="00B10556"/>
    <w:rsid w:val="00B14E74"/>
    <w:rsid w:val="00B17C66"/>
    <w:rsid w:val="00B23B35"/>
    <w:rsid w:val="00B44FC5"/>
    <w:rsid w:val="00B52B6F"/>
    <w:rsid w:val="00BB5550"/>
    <w:rsid w:val="00BC6FB0"/>
    <w:rsid w:val="00BD0F02"/>
    <w:rsid w:val="00BE7EA3"/>
    <w:rsid w:val="00C2001F"/>
    <w:rsid w:val="00C27FCB"/>
    <w:rsid w:val="00C304B4"/>
    <w:rsid w:val="00C348E9"/>
    <w:rsid w:val="00C350B1"/>
    <w:rsid w:val="00C46DA4"/>
    <w:rsid w:val="00C53FE0"/>
    <w:rsid w:val="00C65F62"/>
    <w:rsid w:val="00C971B2"/>
    <w:rsid w:val="00CA1557"/>
    <w:rsid w:val="00CF66C9"/>
    <w:rsid w:val="00D20959"/>
    <w:rsid w:val="00D26CA1"/>
    <w:rsid w:val="00D27F33"/>
    <w:rsid w:val="00D520D4"/>
    <w:rsid w:val="00D5281B"/>
    <w:rsid w:val="00D5290C"/>
    <w:rsid w:val="00D8194F"/>
    <w:rsid w:val="00D870BD"/>
    <w:rsid w:val="00D91D0D"/>
    <w:rsid w:val="00DA6E40"/>
    <w:rsid w:val="00DC49F9"/>
    <w:rsid w:val="00DD47CB"/>
    <w:rsid w:val="00DE7CD3"/>
    <w:rsid w:val="00E23BBD"/>
    <w:rsid w:val="00E62984"/>
    <w:rsid w:val="00E81823"/>
    <w:rsid w:val="00E87098"/>
    <w:rsid w:val="00EA4B78"/>
    <w:rsid w:val="00ED15C6"/>
    <w:rsid w:val="00F07F70"/>
    <w:rsid w:val="00F154AC"/>
    <w:rsid w:val="00F418AC"/>
    <w:rsid w:val="00F9555A"/>
    <w:rsid w:val="00F95E81"/>
    <w:rsid w:val="00FC5018"/>
    <w:rsid w:val="00FE293A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ECCB"/>
  <w15:chartTrackingRefBased/>
  <w15:docId w15:val="{2EEFB5A4-B45D-446A-B41C-A5F32290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C350B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C350B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5FB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65F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2023-06-07T08:11:00Z</cp:lastPrinted>
  <dcterms:created xsi:type="dcterms:W3CDTF">2023-09-21T03:13:00Z</dcterms:created>
  <dcterms:modified xsi:type="dcterms:W3CDTF">2023-09-21T08:14:00Z</dcterms:modified>
</cp:coreProperties>
</file>