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28A0" w:rsidRDefault="00196CAA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drawing>
          <wp:anchor distT="0" distB="0" distL="114300" distR="114300" simplePos="0" relativeHeight="251660800" behindDoc="1" locked="0" layoutInCell="1" allowOverlap="1" wp14:anchorId="2BEB397E" wp14:editId="7A0958A2">
            <wp:simplePos x="0" y="0"/>
            <wp:positionH relativeFrom="column">
              <wp:posOffset>-420370</wp:posOffset>
            </wp:positionH>
            <wp:positionV relativeFrom="paragraph">
              <wp:posOffset>-632460</wp:posOffset>
            </wp:positionV>
            <wp:extent cx="6874424" cy="9837420"/>
            <wp:effectExtent l="0" t="0" r="3175" b="0"/>
            <wp:wrapNone/>
            <wp:docPr id="27" name="图片 27" descr="E:\工作\诚施莱建筑材料\扫描资料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诚施莱建筑材料\扫描资料\0000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662" cy="984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7722" w:rsidRPr="005A1249">
        <w:rPr>
          <w:rFonts w:ascii="Calibri" w:hAnsi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A45F0EC" wp14:editId="18388818">
                <wp:simplePos x="0" y="0"/>
                <wp:positionH relativeFrom="column">
                  <wp:posOffset>4829810</wp:posOffset>
                </wp:positionH>
                <wp:positionV relativeFrom="paragraph">
                  <wp:posOffset>-60960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722" w:rsidRPr="005A1249" w:rsidRDefault="00527722" w:rsidP="00527722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B02F70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A45F0EC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380.3pt;margin-top:-4.8pt;width:74.4pt;height:110.55pt;z-index:251650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ECZGwIAAPMDAAAOAAAAZHJzL2Uyb0RvYy54bWysU82O0zAQviPxDpbvNGlJoY2arpZdipCW&#10;H2nhAVzHaSxsj7HdJuUB4A04cdn7Plefg7HT7VZwQ+RgeTIz38z3zXhx0WtFdsJ5Caai41FOiTAc&#10;amk2Ff38afVsRokPzNRMgREV3QtPL5ZPnyw6W4oJtKBq4QiCGF92tqJtCLbMMs9boZkfgRUGnQ04&#10;zQKabpPVjnWIrlU2yfMXWQeutg648B7/Xg9Oukz4TSN4+NA0XgSiKoq9hXS6dK7jmS0XrNw4ZlvJ&#10;j22wf+hCM2mw6AnqmgVGtk7+BaUld+ChCSMOOoOmkVwkDshmnP/B5rZlViQuKI63J5n8/4Pl73cf&#10;HZF1ReeUGKZxRIefPw6/7g9338kkytNZX2LUrcW40L+CHsecqHp7A/yLJwauWmY24tI56FrBamxv&#10;HDOzs9QBx0eQdfcOaqzDtgESUN84HbVDNQii45j2p9GIPhCOP+dFMZuhh6NrXOTP57NpKsHKh2zr&#10;fHgjQJN4qajD0Sd0trvxIXbDyoeQWMzASiqVxq8M6bDCdDJNCWceLQNup5K6orM8fsO+RJKvTZ2S&#10;A5NquGMBZY6sI9GBcujXPQZGKdZQ75G/g2EL8dXgpQX3jZION7Ci/uuWOUGJemtQw/m4KOLKJqOY&#10;vpyg4c4963MPMxyhKhooGa5XIa155OrtJWq9kkmGx06OveJmJXWOryCu7rmdoh7f6vI3AAAA//8D&#10;AFBLAwQUAAYACAAAACEA5wZOQt8AAAAKAQAADwAAAGRycy9kb3ducmV2LnhtbEyPwU7DMAyG70i8&#10;Q2QkblvSCjraNZ0mtI0jMKqds8a0FY0TNVlX3p5wgpNl+dPv7y83sxnYhKPvLUlIlgIYUmN1T62E&#10;+mO/eALmgyKtBkso4Rs9bKrbm1IV2l7pHadjaFkMIV8oCV0IruDcNx0a5ZfWIcXbpx2NCnEdW65H&#10;dY3hZuCpEBk3qqf4oVMOnztsvo4XI8EFd1i9jK9v291+EvXpUKd9u5Py/m7eroEFnMMfDL/6UR2q&#10;6HS2F9KeDRJWmcgiKmGRxxmBXOQPwM4S0iR5BF6V/H+F6gcAAP//AwBQSwECLQAUAAYACAAAACEA&#10;toM4kv4AAADhAQAAEwAAAAAAAAAAAAAAAAAAAAAAW0NvbnRlbnRfVHlwZXNdLnhtbFBLAQItABQA&#10;BgAIAAAAIQA4/SH/1gAAAJQBAAALAAAAAAAAAAAAAAAAAC8BAABfcmVscy8ucmVsc1BLAQItABQA&#10;BgAIAAAAIQAuyECZGwIAAPMDAAAOAAAAAAAAAAAAAAAAAC4CAABkcnMvZTJvRG9jLnhtbFBLAQIt&#10;ABQABgAIAAAAIQDnBk5C3wAAAAoBAAAPAAAAAAAAAAAAAAAAAHUEAABkcnMvZG93bnJldi54bWxQ&#10;SwUGAAAAAAQABADzAAAAgQUAAAAA&#10;" filled="f" stroked="f">
                <v:textbox style="mso-fit-shape-to-text:t">
                  <w:txbxContent>
                    <w:p w:rsidR="00527722" w:rsidRPr="005A1249" w:rsidRDefault="00527722" w:rsidP="00527722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1</w:t>
                      </w:r>
                      <w:r w:rsidR="00B02F70"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5638CF" w:rsidP="005638CF">
      <w:pPr>
        <w:tabs>
          <w:tab w:val="left" w:pos="5532"/>
        </w:tabs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tab/>
      </w:r>
    </w:p>
    <w:p w:rsidR="005A1249" w:rsidRDefault="005A1249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5A1249" w:rsidRDefault="005A1249"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 w:rsidR="005A1249" w:rsidRDefault="00196CAA" w:rsidP="005A1249">
      <w:pPr>
        <w:tabs>
          <w:tab w:val="left" w:pos="990"/>
        </w:tabs>
        <w:ind w:leftChars="-135" w:left="-283"/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63872" behindDoc="1" locked="0" layoutInCell="1" allowOverlap="1" wp14:anchorId="265136BF" wp14:editId="14AE01CD">
            <wp:simplePos x="0" y="0"/>
            <wp:positionH relativeFrom="column">
              <wp:posOffset>-473709</wp:posOffset>
            </wp:positionH>
            <wp:positionV relativeFrom="paragraph">
              <wp:posOffset>-556260</wp:posOffset>
            </wp:positionV>
            <wp:extent cx="6652260" cy="9593471"/>
            <wp:effectExtent l="0" t="0" r="0" b="8255"/>
            <wp:wrapNone/>
            <wp:docPr id="28" name="图片 28" descr="E:\工作\诚施莱建筑材料\备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诚施莱建筑材料\备案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8"/>
                    <a:stretch/>
                  </pic:blipFill>
                  <pic:spPr bwMode="auto">
                    <a:xfrm>
                      <a:off x="0" y="0"/>
                      <a:ext cx="6652336" cy="959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A1249">
        <w:rPr>
          <w:rFonts w:ascii="Calibri" w:hAnsi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CD437FC" wp14:editId="0474976A">
                <wp:simplePos x="0" y="0"/>
                <wp:positionH relativeFrom="column">
                  <wp:posOffset>4632325</wp:posOffset>
                </wp:positionH>
                <wp:positionV relativeFrom="paragraph">
                  <wp:posOffset>-495300</wp:posOffset>
                </wp:positionV>
                <wp:extent cx="1036320" cy="1403985"/>
                <wp:effectExtent l="0" t="0" r="0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1249" w:rsidRPr="005A1249" w:rsidRDefault="005A124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D437FC" id="_x0000_s1027" type="#_x0000_t202" style="position:absolute;left:0;text-align:left;margin-left:364.75pt;margin-top:-39pt;width:81.6pt;height:110.55pt;z-index:251642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CwnHwIAAP0DAAAOAAAAZHJzL2Uyb0RvYy54bWysU0tu2zAQ3RfoHQjua8m/xBYsB2lSFwXS&#10;D5D2ADRFWURJDkvSltwDpDfoqpvuey6fo0PKcYx2V1QLgtRw3sx787i46rQiO+G8BFPS4SCnRBgO&#10;lTSbkn76uHoxo8QHZiqmwIiS7oWnV8vnzxatLcQIGlCVcARBjC9aW9ImBFtkmeeN0MwPwAqDwRqc&#10;ZgGPbpNVjrWIrlU2yvOLrAVXWQdceI9/b/sgXSb8uhY8vK9rLwJRJcXeQlpdWtdxzZYLVmwcs43k&#10;xzbYP3ShmTRY9AR1ywIjWyf/gtKSO/BQhwEHnUFdSy4SB2QzzP9gc98wKxIXFMfbk0z+/8Hyd7sP&#10;jsiqpOP8khLDNA7p8P3b4cevw88HMooCtdYXeO/e4s3QvYQOB53IensH/LMnBm4aZjbi2jloG8Eq&#10;bHAYM7Oz1B7HR5B1+xYqrMO2ARJQVzsd1UM9CKLjoPan4YguEB5L5uOL8QhDHGPDST6ez6apBise&#10;063z4bUATeKmpA6nn+DZ7s6H2A4rHq/EagZWUqnkAGVIW9L5dDRNCWcRLQMaVEld0lkev94ykeUr&#10;U6XkwKTq91hAmSPtyLTnHLp1lyROmkRJ1lDtUQcHvR/x/eCmAfeVkha9WFL/ZcucoES9MajlfDiZ&#10;RPOmw2R6GVVw55H1eYQZjlAlDZT025uQDB8pe3uNmq9kUuOpk2PL6LEk0vE9RBOfn9Otp1e7/A0A&#10;AP//AwBQSwMEFAAGAAgAAAAhAN4ocwvgAAAACwEAAA8AAABkcnMvZG93bnJldi54bWxMj8tOwzAQ&#10;RfdI/IM1SOxap+GRNI1TVagty0KJunZjk0TEY8t20/D3DCtYjubo3nPL9WQGNmofeosCFvMEmMbG&#10;qh5bAfXHbpYDC1GikoNFLeBbB1hXtzelLJS94rsej7FlFIKhkAK6GF3BeWg6bWSYW6eRfp/WGxnp&#10;9C1XXl4p3Aw8TZJnbmSP1NBJp1863XwdL0aAi26fvfrD22a7G5P6tK/Tvt0KcX83bVbAop7iHwy/&#10;+qQOFTmd7QVVYIOALF0+ESpgluU0ioh8mWbAzoQ+PiyAVyX/v6H6AQAA//8DAFBLAQItABQABgAI&#10;AAAAIQC2gziS/gAAAOEBAAATAAAAAAAAAAAAAAAAAAAAAABbQ29udGVudF9UeXBlc10ueG1sUEsB&#10;Ai0AFAAGAAgAAAAhADj9If/WAAAAlAEAAAsAAAAAAAAAAAAAAAAALwEAAF9yZWxzLy5yZWxzUEsB&#10;Ai0AFAAGAAgAAAAhAFCcLCcfAgAA/QMAAA4AAAAAAAAAAAAAAAAALgIAAGRycy9lMm9Eb2MueG1s&#10;UEsBAi0AFAAGAAgAAAAhAN4ocwvgAAAACwEAAA8AAAAAAAAAAAAAAAAAeQQAAGRycy9kb3ducmV2&#10;LnhtbFBLBQYAAAAABAAEAPMAAACGBQAAAAA=&#10;" filled="f" stroked="f">
                <v:textbox style="mso-fit-shape-to-text:t">
                  <w:txbxContent>
                    <w:p w:rsidR="005A1249" w:rsidRPr="005A1249" w:rsidRDefault="005A124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C6032" w:rsidRPr="000C6032">
        <w:rPr>
          <w:noProof/>
        </w:rPr>
        <w:t xml:space="preserve"> </w:t>
      </w:r>
    </w:p>
    <w:p w:rsidR="003A3CA4" w:rsidRDefault="003A3CA4">
      <w:pPr>
        <w:widowControl/>
        <w:jc w:val="left"/>
        <w:rPr>
          <w:rFonts w:ascii="Calibri" w:hAnsi="Calibri"/>
          <w:sz w:val="10"/>
          <w:szCs w:val="10"/>
        </w:rPr>
        <w:sectPr w:rsidR="003A3CA4" w:rsidSect="00E55FF6">
          <w:pgSz w:w="11906" w:h="16838" w:code="9"/>
          <w:pgMar w:top="1440" w:right="1418" w:bottom="1440" w:left="1418" w:header="851" w:footer="992" w:gutter="0"/>
          <w:cols w:space="425"/>
          <w:docGrid w:type="lines" w:linePitch="312"/>
        </w:sectPr>
      </w:pPr>
    </w:p>
    <w:p w:rsidR="00527722" w:rsidRDefault="00196CAA">
      <w:pPr>
        <w:widowControl/>
        <w:jc w:val="left"/>
        <w:rPr>
          <w:rFonts w:ascii="Calibri" w:hAnsi="Calibri"/>
          <w:sz w:val="10"/>
          <w:szCs w:val="10"/>
        </w:rPr>
      </w:pPr>
      <w:r w:rsidRPr="005A1249">
        <w:rPr>
          <w:rFonts w:ascii="Calibri" w:hAnsi="Calibri"/>
          <w:noProof/>
          <w:sz w:val="10"/>
          <w:szCs w:val="10"/>
        </w:rPr>
        <w:lastRenderedPageBreak/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7195A3E" wp14:editId="52A7F814">
                <wp:simplePos x="0" y="0"/>
                <wp:positionH relativeFrom="column">
                  <wp:posOffset>4967605</wp:posOffset>
                </wp:positionH>
                <wp:positionV relativeFrom="paragraph">
                  <wp:posOffset>-281940</wp:posOffset>
                </wp:positionV>
                <wp:extent cx="1036320" cy="1403985"/>
                <wp:effectExtent l="0" t="0" r="0" b="0"/>
                <wp:wrapNone/>
                <wp:docPr id="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722" w:rsidRPr="005A1249" w:rsidRDefault="00527722" w:rsidP="00527722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195A3E" id="_x0000_s1028" type="#_x0000_t202" style="position:absolute;margin-left:391.15pt;margin-top:-22.2pt;width:81.6pt;height:110.55pt;z-index:2516464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1VEHQIAAPsDAAAOAAAAZHJzL2Uyb0RvYy54bWysU82O0zAQviPxDpbvNOnf0kZNV8suRUjL&#10;grTwAK7jNBa2x9huk/IAyxtw4rJ3nqvPwdjplgpuiByscWbmm/m+GS8uO63ITjgvwZR0OMgpEYZD&#10;Jc2mpJ8+rl7MKPGBmYopMKKke+Hp5fL5s0VrCzGCBlQlHEEQ44vWlrQJwRZZ5nkjNPMDsMKgswan&#10;WcCr22SVYy2ia5WN8vwia8FV1gEX3uPfm95Jlwm/rgUP7+vai0BUSbG3kE6XznU8s+WCFRvHbCP5&#10;sQ32D11oJg0WPUHdsMDI1sm/oLTkDjzUYcBBZ1DXkovEAdkM8z/Y3DfMisQFxfH2JJP/f7D8bvfB&#10;EVmVdEyJYRpHdPj+7fDj5+HxgYyiPK31BUbdW4wL3SvocMyJqre3wD97YuC6YWYjrpyDthGswvaG&#10;MTM7S+1xfARZt++gwjpsGyABdbXTUTtUgyA6jml/Go3oAuGxZD6+GI/QxdE3nOTj+WyaarDiKd06&#10;H94I0CQaJXU4+wTPdrc+xHZY8RQSqxlYSaXS/JUhbUnn09E0JZx5tAy4nkrqks7y+PULE1m+NlVK&#10;Dkyq3sYCyhxpR6Y959CtuyTwSc01VHvUwUG/jfh60GjAfaWkxU0sqf+yZU5Qot4a1HI+nEzi6qbL&#10;ZPoyquDOPetzDzMcoUoaKOnN65DWPVL29go1X8mkRhxO38mxZdywJNLxNcQVPr+nqN9vdvkLAAD/&#10;/wMAUEsDBBQABgAIAAAAIQDg+qVN4AAAAAsBAAAPAAAAZHJzL2Rvd25yZXYueG1sTI/BTsMwEETv&#10;SPyDtUjcWoeQNm0ap6pQW45AiTi7sUki4rVlu2n4e5YTHFfzNPO23E5mYKP2obco4GGeANPYWNVj&#10;K6B+P8xWwEKUqORgUQv41gG21e1NKQtlr/imx1NsGZVgKKSALkZXcB6aThsZ5tZppOzTeiMjnb7l&#10;yssrlZuBp0my5Eb2SAuddPqp083X6WIEuOiO+bN/ed3tD2NSfxzrtG/3QtzfTbsNsKin+AfDrz6p&#10;Q0VOZ3tBFdggIF+lj4QKmGVZBoyIdbZYADsTmi9z4FXJ//9Q/QAAAP//AwBQSwECLQAUAAYACAAA&#10;ACEAtoM4kv4AAADhAQAAEwAAAAAAAAAAAAAAAAAAAAAAW0NvbnRlbnRfVHlwZXNdLnhtbFBLAQIt&#10;ABQABgAIAAAAIQA4/SH/1gAAAJQBAAALAAAAAAAAAAAAAAAAAC8BAABfcmVscy8ucmVsc1BLAQIt&#10;ABQABgAIAAAAIQA0r1VEHQIAAPsDAAAOAAAAAAAAAAAAAAAAAC4CAABkcnMvZTJvRG9jLnhtbFBL&#10;AQItABQABgAIAAAAIQDg+qVN4AAAAAsBAAAPAAAAAAAAAAAAAAAAAHcEAABkcnMvZG93bnJldi54&#10;bWxQSwUGAAAAAAQABADzAAAAhAUAAAAA&#10;" filled="f" stroked="f">
                <v:textbox style="mso-fit-shape-to-text:t">
                  <w:txbxContent>
                    <w:p w:rsidR="00527722" w:rsidRPr="005A1249" w:rsidRDefault="00527722" w:rsidP="00527722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96CAA">
        <w:rPr>
          <w:rFonts w:ascii="Calibri" w:hAnsi="Calibri"/>
          <w:noProof/>
          <w:sz w:val="10"/>
          <w:szCs w:val="10"/>
        </w:rPr>
        <w:drawing>
          <wp:anchor distT="0" distB="0" distL="114300" distR="114300" simplePos="0" relativeHeight="251667968" behindDoc="1" locked="0" layoutInCell="1" allowOverlap="1" wp14:anchorId="010573E3" wp14:editId="493B7F8A">
            <wp:simplePos x="0" y="0"/>
            <wp:positionH relativeFrom="column">
              <wp:posOffset>-450851</wp:posOffset>
            </wp:positionH>
            <wp:positionV relativeFrom="paragraph">
              <wp:posOffset>-510540</wp:posOffset>
            </wp:positionV>
            <wp:extent cx="6718555" cy="9624060"/>
            <wp:effectExtent l="0" t="0" r="6350" b="0"/>
            <wp:wrapNone/>
            <wp:docPr id="29" name="图片 29" descr="E:\工作\诚施莱建筑材料\扫描资料\DOC013.XSM\000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工作\诚施莱建筑材料\扫描资料\DOC013.XSM\0000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9681" cy="962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CA4" w:rsidRDefault="003A3CA4" w:rsidP="00527722">
      <w:pPr>
        <w:widowControl/>
        <w:ind w:leftChars="-135" w:left="-283"/>
        <w:jc w:val="left"/>
        <w:rPr>
          <w:rFonts w:ascii="Calibri" w:hAnsi="Calibri"/>
          <w:sz w:val="10"/>
          <w:szCs w:val="10"/>
        </w:rPr>
        <w:sectPr w:rsidR="003A3CA4" w:rsidSect="00196CAA">
          <w:pgSz w:w="11906" w:h="16838" w:code="9"/>
          <w:pgMar w:top="1440" w:right="1418" w:bottom="1440" w:left="1418" w:header="851" w:footer="992" w:gutter="0"/>
          <w:cols w:space="425"/>
          <w:docGrid w:type="linesAndChars" w:linePitch="312"/>
        </w:sectPr>
      </w:pPr>
    </w:p>
    <w:p w:rsidR="00196CAA" w:rsidRDefault="00196CAA" w:rsidP="00527722">
      <w:pPr>
        <w:widowControl/>
        <w:ind w:leftChars="-135" w:left="-283"/>
        <w:jc w:val="left"/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-472440</wp:posOffset>
            </wp:positionV>
            <wp:extent cx="6505774" cy="9319260"/>
            <wp:effectExtent l="0" t="0" r="9525" b="0"/>
            <wp:wrapNone/>
            <wp:docPr id="30" name="图片 30" descr="E:\工作\诚施莱建筑材料\扫描资料\DOC013.XSM\000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工作\诚施莱建筑材料\扫描资料\DOC013.XSM\0000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9338" cy="93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CAA" w:rsidRDefault="00196CAA"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 w:rsidR="00196CAA" w:rsidRDefault="00196CAA" w:rsidP="00527722">
      <w:pPr>
        <w:widowControl/>
        <w:ind w:leftChars="-135" w:left="-283"/>
        <w:jc w:val="left"/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-290831</wp:posOffset>
            </wp:positionH>
            <wp:positionV relativeFrom="paragraph">
              <wp:posOffset>-480060</wp:posOffset>
            </wp:positionV>
            <wp:extent cx="6452579" cy="9243060"/>
            <wp:effectExtent l="0" t="0" r="5715" b="0"/>
            <wp:wrapNone/>
            <wp:docPr id="31" name="图片 31" descr="E:\工作\诚施莱建筑材料\扫描资料\DOC013.XSM\000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工作\诚施莱建筑材料\扫描资料\DOC013.XSM\0000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839" cy="924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CAA" w:rsidRDefault="00196CAA"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 w:rsidR="00196CAA" w:rsidRDefault="00196CAA">
      <w:pPr>
        <w:widowControl/>
        <w:jc w:val="left"/>
        <w:rPr>
          <w:rFonts w:ascii="Calibri" w:hAnsi="Calibri"/>
          <w:sz w:val="10"/>
          <w:szCs w:val="10"/>
        </w:rPr>
      </w:pPr>
      <w:r w:rsidRPr="005A1249">
        <w:rPr>
          <w:rFonts w:ascii="Calibri" w:hAnsi="Calibri"/>
          <w:noProof/>
          <w:sz w:val="10"/>
          <w:szCs w:val="10"/>
        </w:rPr>
        <w:lastRenderedPageBreak/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CA1935B" wp14:editId="3D9F04DE">
                <wp:simplePos x="0" y="0"/>
                <wp:positionH relativeFrom="column">
                  <wp:posOffset>4838065</wp:posOffset>
                </wp:positionH>
                <wp:positionV relativeFrom="paragraph">
                  <wp:posOffset>7620</wp:posOffset>
                </wp:positionV>
                <wp:extent cx="1036320" cy="1403985"/>
                <wp:effectExtent l="0" t="0" r="0" b="0"/>
                <wp:wrapNone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722" w:rsidRPr="005A1249" w:rsidRDefault="00527722" w:rsidP="00527722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A1935B" id="_x0000_s1029" type="#_x0000_t202" style="position:absolute;margin-left:380.95pt;margin-top:.6pt;width:81.6pt;height:110.55pt;z-index:251648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XbuHgIAAPsDAAAOAAAAZHJzL2Uyb0RvYy54bWysU82O0zAQviPxDpbvNOnf0kZNV8suRUjL&#10;j7TwAK7jNBa2x9huk/IAyxtw4sKd5+pzMHbaUsENkYM1zsx8M98348V1pxXZCeclmJIOBzklwnCo&#10;pNmU9OOH1bMZJT4wUzEFRpR0Lzy9Xj59smhtIUbQgKqEIwhifNHakjYh2CLLPG+EZn4AVhh01uA0&#10;C3h1m6xyrEV0rbJRnl9lLbjKOuDCe/x71zvpMuHXteDhXV17EYgqKfYW0unSuY5ntlywYuOYbSQ/&#10;tsH+oQvNpMGiZ6g7FhjZOvkXlJbcgYc6DDjoDOpacpE4IJth/gebh4ZZkbigON6eZfL/D5a/3b13&#10;RFYlnVBimMYRHb59PXz/efjxSEZRntb6AqMeLMaF7gV0OOZE1dt74J88MXDbMLMRN85B2whWYXvD&#10;mJldpPY4PoKs2zdQYR22DZCAutrpqB2qQRAdx7Q/j0Z0gfBYMh9fjUfo4ugbTvLxfDZNNVhxSrfO&#10;h1cCNIlGSR3OPsGz3b0PsR1WnEJiNQMrqVSavzKkLel8OpqmhAuPlgHXU0ld0lkev35hIsuXpkrJ&#10;gUnV21hAmSPtyLTnHLp1lwQen9RcQ7VHHRz024ivB40G3BdKWtzEkvrPW+YEJeq1QS3nw8kkrm66&#10;TKbPowru0rO+9DDDEaqkgZLevA1p3SNlb29Q85VMasTh9J0cW8YNSyIdX0Nc4ct7ivr9Zpe/AAAA&#10;//8DAFBLAwQUAAYACAAAACEA9oJ9YN0AAAAJAQAADwAAAGRycy9kb3ducmV2LnhtbEyPwU7DMBBE&#10;70j8g7VI3KgTI1qaxqkq1JYjpUSc3XibRMRry3bT8PeYExxXbzTztlxPZmAj+tBbkpDPMmBIjdU9&#10;tRLqj93DM7AQFWk1WEIJ3xhgXd3elKrQ9krvOB5jy1IJhUJJ6GJ0Beeh6dCoMLMOKbGz9UbFdPqW&#10;a6+uqdwMXGTZnBvVU1rolMOXDpuv48VIcNHtF6/+7bDZ7sas/tzXom+3Ut7fTZsVsIhT/AvDr35S&#10;hyo5neyFdGCDhMU8X6ZoAgJY4kvxlAM7SRBCPAKvSv7/g+oHAAD//wMAUEsBAi0AFAAGAAgAAAAh&#10;ALaDOJL+AAAA4QEAABMAAAAAAAAAAAAAAAAAAAAAAFtDb250ZW50X1R5cGVzXS54bWxQSwECLQAU&#10;AAYACAAAACEAOP0h/9YAAACUAQAACwAAAAAAAAAAAAAAAAAvAQAAX3JlbHMvLnJlbHNQSwECLQAU&#10;AAYACAAAACEALWV27h4CAAD7AwAADgAAAAAAAAAAAAAAAAAuAgAAZHJzL2Uyb0RvYy54bWxQSwEC&#10;LQAUAAYACAAAACEA9oJ9YN0AAAAJAQAADwAAAAAAAAAAAAAAAAB4BAAAZHJzL2Rvd25yZXYueG1s&#10;UEsFBgAAAAAEAAQA8wAAAIIFAAAAAA==&#10;" filled="f" stroked="f">
                <v:textbox style="mso-fit-shape-to-text:t">
                  <w:txbxContent>
                    <w:p w:rsidR="00527722" w:rsidRPr="005A1249" w:rsidRDefault="00527722" w:rsidP="00527722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527722" w:rsidRDefault="00196CAA" w:rsidP="00527722">
      <w:pPr>
        <w:widowControl/>
        <w:ind w:leftChars="-135" w:left="-283"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noProof/>
          <w:sz w:val="10"/>
          <w:szCs w:val="10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-203200</wp:posOffset>
            </wp:positionH>
            <wp:positionV relativeFrom="paragraph">
              <wp:posOffset>68580</wp:posOffset>
            </wp:positionV>
            <wp:extent cx="6526530" cy="8324850"/>
            <wp:effectExtent l="0" t="0" r="7620" b="0"/>
            <wp:wrapNone/>
            <wp:docPr id="32" name="图片 32" descr="土地证明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土地证明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0" t="7443" r="6659" b="20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53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7722">
        <w:rPr>
          <w:rFonts w:ascii="Calibri" w:hAnsi="Calibri"/>
          <w:sz w:val="10"/>
          <w:szCs w:val="10"/>
        </w:rPr>
        <w:br w:type="page"/>
      </w:r>
    </w:p>
    <w:p w:rsidR="00196CAA" w:rsidRDefault="00196CAA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-207645</wp:posOffset>
            </wp:positionH>
            <wp:positionV relativeFrom="paragraph">
              <wp:posOffset>-227965</wp:posOffset>
            </wp:positionV>
            <wp:extent cx="6171565" cy="9053830"/>
            <wp:effectExtent l="0" t="0" r="635" b="0"/>
            <wp:wrapNone/>
            <wp:docPr id="33" name="图片 33" descr="土地证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土地证明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0" r="3902" b="1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565" cy="905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CAA" w:rsidRDefault="00196CAA"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 w:rsidR="006828A0" w:rsidRDefault="00196CAA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-152400</wp:posOffset>
            </wp:positionV>
            <wp:extent cx="6019800" cy="9006840"/>
            <wp:effectExtent l="0" t="0" r="0" b="3810"/>
            <wp:wrapNone/>
            <wp:docPr id="34" name="图片 34" descr="E:\工作\诚施莱建筑材料\执行标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工作\诚施莱建筑材料\执行标准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4" t="1227" r="4691" b="2032"/>
                    <a:stretch/>
                  </pic:blipFill>
                  <pic:spPr bwMode="auto">
                    <a:xfrm>
                      <a:off x="0" y="0"/>
                      <a:ext cx="6019800" cy="900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7722" w:rsidRPr="005A1249">
        <w:rPr>
          <w:rFonts w:ascii="Calibri" w:hAnsi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F1C0A05" wp14:editId="01B93657">
                <wp:simplePos x="0" y="0"/>
                <wp:positionH relativeFrom="column">
                  <wp:posOffset>4990465</wp:posOffset>
                </wp:positionH>
                <wp:positionV relativeFrom="paragraph">
                  <wp:posOffset>-228600</wp:posOffset>
                </wp:positionV>
                <wp:extent cx="1036320" cy="1403985"/>
                <wp:effectExtent l="0" t="0" r="0" b="0"/>
                <wp:wrapNone/>
                <wp:docPr id="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722" w:rsidRPr="005A1249" w:rsidRDefault="00527722" w:rsidP="00527722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1C0A05" id="_x0000_s1030" type="#_x0000_t202" style="position:absolute;left:0;text-align:left;margin-left:392.95pt;margin-top:-18pt;width:81.6pt;height:110.55pt;z-index:25165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T0HgIAAPsDAAAOAAAAZHJzL2Uyb0RvYy54bWysU82O0zAQviPxDpbvNOkvbdR0texShLT8&#10;SAsP4DpOY2F7jO02WR5geQNOXLjzXH0Oxk5bKrghcrDGmZlv5vtmvLzqtCJ74bwEU9LhIKdEGA6V&#10;NNuSfvywfjanxAdmKqbAiJI+CE+vVk+fLFtbiBE0oCrhCIIYX7S2pE0ItsgyzxuhmR+AFQadNTjN&#10;Al7dNqscaxFdq2yU57OsBVdZB1x4j39veyddJfy6Fjy8q2svAlElxd5COl06N/HMVktWbB2zjeTH&#10;Ntg/dKGZNFj0DHXLAiM7J/+C0pI78FCHAQedQV1LLhIHZDPM/2Bz3zArEhcUx9uzTP7/wfK3+/eO&#10;yKqkM0oM0ziiw7evh+8/Dz8eySjK01pfYNS9xbjQvYAOx5yoensH/JMnBm4aZrbi2jloG8EqbG8Y&#10;M7OL1B7HR5BN+wYqrMN2ARJQVzsdtUM1CKLjmB7OoxFdIDyWzMez8QhdHH3DST5ezKepBitO6db5&#10;8EqAJtEoqcPZJ3i2v/MhtsOKU0isZmAtlUrzV4a0JV1MR9OUcOHRMuB6KqlLOs/j1y9MZPnSVCk5&#10;MKl6Gwsoc6QdmfacQ7fpksCTk5obqB5QBwf9NuLrQaMB94WSFjexpP7zjjlBiXptUMvFcDKJq5su&#10;k+nzqIK79GwuPcxwhCppoKQ3b0Ja90jZ22vUfC2TGnE4fSfHlnHDkkjH1xBX+PKeon6/2dUvAAAA&#10;//8DAFBLAwQUAAYACAAAACEAci5+IuAAAAALAQAADwAAAGRycy9kb3ducmV2LnhtbEyPwU7DMBBE&#10;70j8g7VI3FonhbZJiFNVqC3HQok4u7FJIuK1Zbtp+HuWExxX+zTzptxMZmCj9qG3KCCdJ8A0Nlb1&#10;2Aqo3/ezDFiIEpUcLGoB3zrAprq9KWWh7BXf9HiKLaMQDIUU0MXoCs5D02kjw9w6jfT7tN7ISKdv&#10;ufLySuFm4IskWXEje6SGTjr93Onm63QxAlx0h/WLP75ud/sxqT8O9aJvd0Lc303bJ2BRT/EPhl99&#10;UoeKnM72giqwQcA6W+aECpg9rGgUEfljngI7E5otU+BVyf9vqH4AAAD//wMAUEsBAi0AFAAGAAgA&#10;AAAhALaDOJL+AAAA4QEAABMAAAAAAAAAAAAAAAAAAAAAAFtDb250ZW50X1R5cGVzXS54bWxQSwEC&#10;LQAUAAYACAAAACEAOP0h/9YAAACUAQAACwAAAAAAAAAAAAAAAAAvAQAAX3JlbHMvLnJlbHNQSwEC&#10;LQAUAAYACAAAACEADE8k9B4CAAD7AwAADgAAAAAAAAAAAAAAAAAuAgAAZHJzL2Uyb0RvYy54bWxQ&#10;SwECLQAUAAYACAAAACEAci5+IuAAAAALAQAADwAAAAAAAAAAAAAAAAB4BAAAZHJzL2Rvd25yZXYu&#10;eG1sUEsFBgAAAAAEAAQA8wAAAIUFAAAAAA==&#10;" filled="f" stroked="f">
                <v:textbox style="mso-fit-shape-to-text:t">
                  <w:txbxContent>
                    <w:p w:rsidR="00527722" w:rsidRPr="005A1249" w:rsidRDefault="00527722" w:rsidP="00527722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6828A0" w:rsidRDefault="006828A0" w:rsidP="00527722">
      <w:pPr>
        <w:tabs>
          <w:tab w:val="left" w:pos="990"/>
        </w:tabs>
        <w:ind w:leftChars="-135" w:left="-283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3A3CA4" w:rsidRDefault="003A3CA4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 w:rsidR="001E13DB" w:rsidRDefault="001E13DB">
      <w:pPr>
        <w:widowControl/>
        <w:jc w:val="left"/>
        <w:rPr>
          <w:rFonts w:ascii="Calibri" w:hAnsi="Calibri"/>
          <w:sz w:val="10"/>
          <w:szCs w:val="10"/>
        </w:rPr>
      </w:pPr>
    </w:p>
    <w:p w:rsidR="00D75B56" w:rsidRDefault="00D75B56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  <w:sectPr w:rsidR="00D75B56" w:rsidSect="00E55FF6">
          <w:footerReference w:type="default" r:id="rId14"/>
          <w:pgSz w:w="11906" w:h="16838" w:code="9"/>
          <w:pgMar w:top="1440" w:right="1418" w:bottom="1440" w:left="1418" w:header="851" w:footer="992" w:gutter="0"/>
          <w:cols w:space="425"/>
          <w:docGrid w:type="lines" w:linePitch="312"/>
        </w:sectPr>
      </w:pPr>
    </w:p>
    <w:p w:rsidR="00D75B56" w:rsidRDefault="00196CAA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 w:rsidRPr="00196CAA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75136" behindDoc="1" locked="0" layoutInCell="1" allowOverlap="1" wp14:anchorId="4089FAA3" wp14:editId="08611ED4">
            <wp:simplePos x="0" y="0"/>
            <wp:positionH relativeFrom="column">
              <wp:posOffset>-184150</wp:posOffset>
            </wp:positionH>
            <wp:positionV relativeFrom="paragraph">
              <wp:posOffset>144780</wp:posOffset>
            </wp:positionV>
            <wp:extent cx="6245225" cy="8579485"/>
            <wp:effectExtent l="0" t="0" r="3175" b="0"/>
            <wp:wrapNone/>
            <wp:docPr id="35" name="图片 35" descr="E:\工作\诚施莱建筑材料\扫描资料\DOC013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工作\诚施莱建筑材料\扫描资料\DOC013.XSM\0000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8"/>
                    <a:stretch/>
                  </pic:blipFill>
                  <pic:spPr bwMode="auto">
                    <a:xfrm>
                      <a:off x="0" y="0"/>
                      <a:ext cx="6245225" cy="857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7B85" w:rsidRPr="005A1249">
        <w:rPr>
          <w:rFonts w:ascii="Calibri" w:hAnsi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77E9289" wp14:editId="1DC83763">
                <wp:simplePos x="0" y="0"/>
                <wp:positionH relativeFrom="column">
                  <wp:posOffset>5105400</wp:posOffset>
                </wp:positionH>
                <wp:positionV relativeFrom="paragraph">
                  <wp:posOffset>-297815</wp:posOffset>
                </wp:positionV>
                <wp:extent cx="822960" cy="1403985"/>
                <wp:effectExtent l="0" t="0" r="0" b="0"/>
                <wp:wrapNone/>
                <wp:docPr id="1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5B56" w:rsidRPr="005A1249" w:rsidRDefault="00D75B56" w:rsidP="00D75B5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7E9289" id="_x0000_s1031" type="#_x0000_t202" style="position:absolute;left:0;text-align:left;margin-left:402pt;margin-top:-23.45pt;width:64.8pt;height:110.55pt;z-index:251659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ex/HQIAAPsDAAAOAAAAZHJzL2Uyb0RvYy54bWysU82O0zAQviPxDpbvNGlolzZqulp2KUJa&#10;fqSFB3Adp7GwPcZ2m5QHWN6AExfuPFefg7HT7VZwQ+RgeTIz38z3zXhx2WtFdsJ5Caai41FOiTAc&#10;amk2Ff30cfVsRokPzNRMgREV3QtPL5dPnyw6W4oCWlC1cARBjC87W9E2BFtmmeet0MyPwAqDzgac&#10;ZgFNt8lqxzpE1yor8vwi68DV1gEX3uPfm8FJlwm/aQQP75vGi0BURbG3kE6XznU8s+WClRvHbCv5&#10;sQ32D11oJg0WPUHdsMDI1sm/oLTkDjw0YcRBZ9A0kovEAdmM8z/Y3LXMisQFxfH2JJP/f7D83e6D&#10;I7LG2U0pMUzjjA7fvx1+/Dr8vCdF1KezvsSwO4uBoX8JPcYmrt7eAv/siYHrlpmNuHIOulawGvsb&#10;x8zsLHXA8RFk3b2FGuuwbYAE1DdOR/FQDoLoOKf9aTaiD4Tjz1lRzC/Qw9E1nuTP57NpKsHKh2zr&#10;fHgtQJN4qajD2Sd0trv1IXbDyoeQWMzASiqV5q8M6So6nxbTlHDm0TLgeiqpsYE8fsPCRJKvTJ2S&#10;A5NquGMBZY6sI9GBcujXfRI49RsVWUO9RxkcDNuIrwcvLbivlHS4iRX1X7bMCUrUG4NSzseTSVzd&#10;ZEymLwo03Llnfe5hhiNURQMlw/U6pHWPlL29QslXMqnx2MmxZdywJNLxNcQVPrdT1OObXf4GAAD/&#10;/wMAUEsDBBQABgAIAAAAIQDlM1fM4AAAAAsBAAAPAAAAZHJzL2Rvd25yZXYueG1sTI/BTsMwEETv&#10;SPyDtUjcWps0Sts0TlWhthyBEnF2420SEduR7abh71lOcFzt08ybYjuZno3oQ+eshKe5AIa2drqz&#10;jYTq4zBbAQtRWa16Z1HCNwbYlvd3hcq1u9l3HE+xYRRiQ64ktDEOOeehbtGoMHcDWvpdnDcq0ukb&#10;rr26UbjpeSJExo3qLDW0asDnFuuv09VIGOJwXL7417fd/jCK6vNYJV2zl/LxYdptgEWc4h8Mv/qk&#10;DiU5nd3V6sB6CSuR0pYoYZZma2BErBeLDNiZ0GWaAC8L/n9D+QMAAP//AwBQSwECLQAUAAYACAAA&#10;ACEAtoM4kv4AAADhAQAAEwAAAAAAAAAAAAAAAAAAAAAAW0NvbnRlbnRfVHlwZXNdLnhtbFBLAQIt&#10;ABQABgAIAAAAIQA4/SH/1gAAAJQBAAALAAAAAAAAAAAAAAAAAC8BAABfcmVscy8ucmVsc1BLAQIt&#10;ABQABgAIAAAAIQCKKex/HQIAAPsDAAAOAAAAAAAAAAAAAAAAAC4CAABkcnMvZTJvRG9jLnhtbFBL&#10;AQItABQABgAIAAAAIQDlM1fM4AAAAAsBAAAPAAAAAAAAAAAAAAAAAHcEAABkcnMvZG93bnJldi54&#10;bWxQSwUGAAAAAAQABADzAAAAhAUAAAAA&#10;" filled="f" stroked="f">
                <v:textbox style="mso-fit-shape-to-text:t">
                  <w:txbxContent>
                    <w:p w:rsidR="00D75B56" w:rsidRPr="005A1249" w:rsidRDefault="00D75B56" w:rsidP="00D75B5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D75B56" w:rsidRDefault="00D75B56">
      <w:pPr>
        <w:widowControl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br w:type="page"/>
      </w:r>
    </w:p>
    <w:p w:rsidR="00D75B56" w:rsidRDefault="00D75B56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  <w:sectPr w:rsidR="00D75B56" w:rsidSect="00196CAA">
          <w:pgSz w:w="11906" w:h="16838" w:code="9"/>
          <w:pgMar w:top="1440" w:right="1418" w:bottom="1440" w:left="1418" w:header="851" w:footer="992" w:gutter="0"/>
          <w:cols w:space="425"/>
          <w:docGrid w:type="linesAndChars" w:linePitch="312"/>
        </w:sectPr>
      </w:pPr>
    </w:p>
    <w:p w:rsidR="00D75B56" w:rsidRDefault="002D595B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 w:rsidRPr="002D595B">
        <w:rPr>
          <w:rFonts w:ascii="Calibri" w:hAnsi="Calibri"/>
          <w:noProof/>
          <w:sz w:val="10"/>
          <w:szCs w:val="10"/>
        </w:rPr>
        <w:lastRenderedPageBreak/>
        <w:drawing>
          <wp:anchor distT="0" distB="0" distL="114300" distR="114300" simplePos="0" relativeHeight="251676160" behindDoc="1" locked="0" layoutInCell="1" allowOverlap="1" wp14:anchorId="2E0A2520" wp14:editId="563F023B">
            <wp:simplePos x="0" y="0"/>
            <wp:positionH relativeFrom="column">
              <wp:posOffset>-1270</wp:posOffset>
            </wp:positionH>
            <wp:positionV relativeFrom="paragraph">
              <wp:posOffset>-167640</wp:posOffset>
            </wp:positionV>
            <wp:extent cx="6096991" cy="8724900"/>
            <wp:effectExtent l="0" t="0" r="0" b="0"/>
            <wp:wrapNone/>
            <wp:docPr id="36" name="图片 36" descr="E:\工作\诚施莱建筑材料\扫描资料\000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工作\诚施莱建筑材料\扫描资料\00000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903" cy="872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7B85" w:rsidRPr="005A1249">
        <w:rPr>
          <w:rFonts w:ascii="Calibri" w:hAnsi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42F178F" wp14:editId="2DA79D18">
                <wp:simplePos x="0" y="0"/>
                <wp:positionH relativeFrom="column">
                  <wp:posOffset>5027930</wp:posOffset>
                </wp:positionH>
                <wp:positionV relativeFrom="paragraph">
                  <wp:posOffset>-52705</wp:posOffset>
                </wp:positionV>
                <wp:extent cx="822960" cy="1403985"/>
                <wp:effectExtent l="0" t="0" r="0" b="0"/>
                <wp:wrapNone/>
                <wp:docPr id="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7B85" w:rsidRPr="005A1249" w:rsidRDefault="00987B85" w:rsidP="00D75B5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A124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42F178F" id="_x0000_s1032" type="#_x0000_t202" style="position:absolute;left:0;text-align:left;margin-left:395.9pt;margin-top:-4.15pt;width:64.8pt;height:110.55pt;z-index:251654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Ld9HgIAAPsDAAAOAAAAZHJzL2Uyb0RvYy54bWysU82O0zAQviPxDpbvNG1ou23UdLXsUoS0&#10;/EgLD+A6TmNhe4ztNikPsLwBJy7cea4+B2OnLRXcEDlYnszMN/N9M15cd1qRnXBeginpaDCkRBgO&#10;lTSbkn78sHo2o8QHZiqmwIiS7oWn18unTxatLUQODahKOIIgxhetLWkTgi2yzPNGaOYHYIVBZw1O&#10;s4Cm22SVYy2ia5Xlw+E0a8FV1gEX3uPfu95Jlwm/rgUP7+rai0BUSbG3kE6XznU8s+WCFRvHbCP5&#10;sQ32D11oJg0WPUPdscDI1sm/oLTkDjzUYcBBZ1DXkovEAdmMhn+weWiYFYkLiuPtWSb//2D52917&#10;R2SFs7uixDCNMzp8+3r4/vPw45HkUZ/W+gLDHiwGhu4FdBibuHp7D/yTJwZuG2Y24sY5aBvBKuxv&#10;FDOzi9Qex0eQdfsGKqzDtgESUFc7HcVDOQii45z259mILhCOP2d5Pp+ih6NrNB4+n88mqQQrTtnW&#10;+fBKgCbxUlKHs0/obHfvQ+yGFaeQWMzASiqV5q8MaUs6n+STlHDh0TLgeiqpsYFh/PqFiSRfmiol&#10;ByZVf8cCyhxZR6I95dCtuyTw9CTmGqo9yuCg30Z8PXhpwH2hpMVNLKn/vGVOUKJeG5RyPhqP4+om&#10;Yzy5ytFwl571pYcZjlAlDZT019uQ1j1S9vYGJV/JpEacTd/JsWXcsCTS8TXEFb60U9TvN7v8BQAA&#10;//8DAFBLAwQUAAYACAAAACEALDJ3S98AAAAKAQAADwAAAGRycy9kb3ducmV2LnhtbEyPzU7DMBCE&#10;70i8g7VI3FonBtE0ZFNVqC1HoESc3XhJIuIf2W4a3h5zguNoRjPfVJtZj2wiHwZrEPJlBoxMa9Vg&#10;OoTmfb8ogIUojZKjNYTwTQE29fVVJUtlL+aNpmPsWCoxoZQIfYyu5Dy0PWkZltaRSd6n9VrGJH3H&#10;lZeXVK5HLrLsgWs5mLTQS0dPPbVfx7NGcNEdVs/+5XW7209Z83FoxNDtEG9v5u0jsEhz/AvDL35C&#10;hzoxnezZqMBGhNU6T+gRYVHcAUuBtcjvgZ0QRC4K4HXF/1+ofwAAAP//AwBQSwECLQAUAAYACAAA&#10;ACEAtoM4kv4AAADhAQAAEwAAAAAAAAAAAAAAAAAAAAAAW0NvbnRlbnRfVHlwZXNdLnhtbFBLAQIt&#10;ABQABgAIAAAAIQA4/SH/1gAAAJQBAAALAAAAAAAAAAAAAAAAAC8BAABfcmVscy8ucmVsc1BLAQIt&#10;ABQABgAIAAAAIQBBHLd9HgIAAPsDAAAOAAAAAAAAAAAAAAAAAC4CAABkcnMvZTJvRG9jLnhtbFBL&#10;AQItABQABgAIAAAAIQAsMndL3wAAAAoBAAAPAAAAAAAAAAAAAAAAAHgEAABkcnMvZG93bnJldi54&#10;bWxQSwUGAAAAAAQABADzAAAAhAUAAAAA&#10;" filled="f" stroked="f">
                <v:textbox style="mso-fit-shape-to-text:t">
                  <w:txbxContent>
                    <w:p w:rsidR="00987B85" w:rsidRPr="005A1249" w:rsidRDefault="00987B85" w:rsidP="00D75B5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5A1249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6828A0" w:rsidRDefault="006828A0" w:rsidP="002D595B">
      <w:pPr>
        <w:widowControl/>
        <w:jc w:val="left"/>
        <w:rPr>
          <w:rFonts w:ascii="Calibri" w:hAnsi="Calibri" w:hint="eastAsia"/>
          <w:sz w:val="10"/>
          <w:szCs w:val="10"/>
        </w:rPr>
      </w:pPr>
      <w:bookmarkStart w:id="0" w:name="_GoBack"/>
      <w:bookmarkEnd w:id="0"/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6828A0" w:rsidRPr="003F7CA7" w:rsidRDefault="006828A0" w:rsidP="006828A0"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</w:p>
    <w:p w:rsidR="001B1A94" w:rsidRDefault="001B1A94"/>
    <w:sectPr w:rsidR="001B1A94" w:rsidSect="00E55FF6">
      <w:pgSz w:w="11906" w:h="16838" w:code="9"/>
      <w:pgMar w:top="1440" w:right="1418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2A4A" w:rsidRDefault="009C2A4A">
      <w:r>
        <w:separator/>
      </w:r>
    </w:p>
  </w:endnote>
  <w:endnote w:type="continuationSeparator" w:id="0">
    <w:p w:rsidR="009C2A4A" w:rsidRDefault="009C2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5FF6" w:rsidRPr="00527722" w:rsidRDefault="00E55FF6" w:rsidP="00527722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2A4A" w:rsidRDefault="009C2A4A">
      <w:r>
        <w:separator/>
      </w:r>
    </w:p>
  </w:footnote>
  <w:footnote w:type="continuationSeparator" w:id="0">
    <w:p w:rsidR="009C2A4A" w:rsidRDefault="009C2A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DD9"/>
    <w:rsid w:val="000C6032"/>
    <w:rsid w:val="00196CAA"/>
    <w:rsid w:val="001A278A"/>
    <w:rsid w:val="001B1A94"/>
    <w:rsid w:val="001E13DB"/>
    <w:rsid w:val="002134D1"/>
    <w:rsid w:val="002C1442"/>
    <w:rsid w:val="002D595B"/>
    <w:rsid w:val="003304CB"/>
    <w:rsid w:val="003A3CA4"/>
    <w:rsid w:val="00450084"/>
    <w:rsid w:val="00463EB6"/>
    <w:rsid w:val="004D522B"/>
    <w:rsid w:val="004D78E6"/>
    <w:rsid w:val="00527722"/>
    <w:rsid w:val="005638CF"/>
    <w:rsid w:val="005A1249"/>
    <w:rsid w:val="00610DD9"/>
    <w:rsid w:val="00625144"/>
    <w:rsid w:val="006828A0"/>
    <w:rsid w:val="006E66D5"/>
    <w:rsid w:val="008A47FA"/>
    <w:rsid w:val="00910FE0"/>
    <w:rsid w:val="00987B85"/>
    <w:rsid w:val="009A425E"/>
    <w:rsid w:val="009C2A4A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0647C"/>
    <w:rsid w:val="00D132D7"/>
    <w:rsid w:val="00D75B56"/>
    <w:rsid w:val="00DB10E9"/>
    <w:rsid w:val="00E55FF6"/>
    <w:rsid w:val="00FA7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8E0D2D"/>
  <w15:docId w15:val="{B0AE89F9-E57E-44A9-A53B-6DA41C1A07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28A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6828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6828A0"/>
    <w:rPr>
      <w:rFonts w:ascii="Times New Roman" w:eastAsia="宋体" w:hAnsi="Times New Roman" w:cs="Times New Roman"/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rsid w:val="006828A0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6828A0"/>
    <w:rPr>
      <w:rFonts w:ascii="Times New Roman" w:eastAsia="宋体" w:hAnsi="Times New Roman" w:cs="Times New Roman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5A12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5A124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11</Pages>
  <Words>21</Words>
  <Characters>122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25</cp:revision>
  <dcterms:created xsi:type="dcterms:W3CDTF">2020-09-09T07:57:00Z</dcterms:created>
  <dcterms:modified xsi:type="dcterms:W3CDTF">2022-03-01T23:48:00Z</dcterms:modified>
</cp:coreProperties>
</file>